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A59A" w14:textId="77777777" w:rsidR="006607CC" w:rsidRPr="00456FCD" w:rsidRDefault="006607CC" w:rsidP="0045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3E800" w14:textId="77777777" w:rsidR="00456FCD" w:rsidRPr="00456FCD" w:rsidRDefault="00456FCD" w:rsidP="00456FCD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56FC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74826C9" w14:textId="77777777" w:rsidR="00456FCD" w:rsidRPr="00456FCD" w:rsidRDefault="00456FCD" w:rsidP="00456FCD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</w:t>
      </w:r>
    </w:p>
    <w:p w14:paraId="3604BE3E" w14:textId="77777777" w:rsidR="00456FCD" w:rsidRPr="00456FCD" w:rsidRDefault="00456FCD" w:rsidP="00456FCD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ab/>
        <w:t xml:space="preserve">    ………………………….........</w:t>
      </w:r>
    </w:p>
    <w:p w14:paraId="6F032677" w14:textId="77777777" w:rsidR="00456FCD" w:rsidRPr="00456FCD" w:rsidRDefault="00456FCD" w:rsidP="00456FCD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……………………………….</w:t>
      </w:r>
    </w:p>
    <w:p w14:paraId="66E78A2E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CF6BA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Kazlų Rūdos „Saulės“ mokyklos</w:t>
      </w:r>
    </w:p>
    <w:p w14:paraId="15822C9E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Direktoriui</w:t>
      </w:r>
    </w:p>
    <w:p w14:paraId="3DF66438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F8260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96209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2BFD8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6B3BB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A0D36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9A942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F1E40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PRAŠYMAS</w:t>
      </w:r>
    </w:p>
    <w:p w14:paraId="01C8257E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2F4A4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56FCD">
        <w:rPr>
          <w:rFonts w:ascii="Times New Roman" w:hAnsi="Times New Roman" w:cs="Times New Roman"/>
          <w:b/>
          <w:sz w:val="24"/>
          <w:szCs w:val="24"/>
        </w:rPr>
        <w:t>DĖL....................................................................</w:t>
      </w:r>
    </w:p>
    <w:p w14:paraId="67802C4F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0CB42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56FC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9F286C8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56FCD">
        <w:rPr>
          <w:rFonts w:ascii="Times New Roman" w:hAnsi="Times New Roman" w:cs="Times New Roman"/>
          <w:sz w:val="24"/>
          <w:szCs w:val="24"/>
        </w:rPr>
        <w:t>(data)</w:t>
      </w:r>
    </w:p>
    <w:p w14:paraId="48297E66" w14:textId="77777777" w:rsidR="00456FCD" w:rsidRPr="00456FCD" w:rsidRDefault="00456FCD" w:rsidP="0045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56FCD">
        <w:rPr>
          <w:rFonts w:ascii="Times New Roman" w:hAnsi="Times New Roman" w:cs="Times New Roman"/>
          <w:sz w:val="24"/>
          <w:szCs w:val="24"/>
        </w:rPr>
        <w:t>Kazlų Rūda</w:t>
      </w:r>
    </w:p>
    <w:p w14:paraId="7AE2DD6D" w14:textId="77777777" w:rsidR="00456FCD" w:rsidRPr="00456FCD" w:rsidRDefault="00456FCD" w:rsidP="00456FCD">
      <w:pPr>
        <w:pStyle w:val="BodyTextIndent31"/>
        <w:jc w:val="both"/>
      </w:pPr>
    </w:p>
    <w:p w14:paraId="6C559EA6" w14:textId="77777777" w:rsidR="00456FCD" w:rsidRPr="00456FCD" w:rsidRDefault="00456FCD" w:rsidP="00456FCD">
      <w:pPr>
        <w:pStyle w:val="BodyTextIndent31"/>
        <w:jc w:val="both"/>
      </w:pPr>
    </w:p>
    <w:p w14:paraId="2BB4307B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Prašau......................................................................................................................................</w:t>
      </w:r>
    </w:p>
    <w:p w14:paraId="3AB4A0FF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E9126F6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1907A6A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EB5268C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694B43C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1D32084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CD">
        <w:rPr>
          <w:rFonts w:ascii="Times New Roman" w:hAnsi="Times New Roman" w:cs="Times New Roman"/>
          <w:sz w:val="24"/>
          <w:szCs w:val="24"/>
        </w:rPr>
        <w:tab/>
      </w:r>
      <w:r w:rsidRPr="00456FCD">
        <w:rPr>
          <w:rFonts w:ascii="Times New Roman" w:hAnsi="Times New Roman" w:cs="Times New Roman"/>
          <w:sz w:val="24"/>
          <w:szCs w:val="24"/>
        </w:rPr>
        <w:tab/>
      </w:r>
      <w:r w:rsidRPr="00456FCD">
        <w:rPr>
          <w:rFonts w:ascii="Times New Roman" w:hAnsi="Times New Roman" w:cs="Times New Roman"/>
          <w:sz w:val="24"/>
          <w:szCs w:val="24"/>
        </w:rPr>
        <w:tab/>
      </w:r>
    </w:p>
    <w:p w14:paraId="6B931CB3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C0FA70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545475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38E811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2BACAA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8BE373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A1AFFB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E91E08" w14:textId="77777777" w:rsidR="00456FCD" w:rsidRPr="00456FCD" w:rsidRDefault="00456FCD" w:rsidP="00456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31D753" w14:textId="77777777" w:rsidR="00456FCD" w:rsidRDefault="00456FCD" w:rsidP="00456FCD">
      <w:pPr>
        <w:jc w:val="both"/>
      </w:pPr>
    </w:p>
    <w:p w14:paraId="781E4A64" w14:textId="77777777" w:rsidR="00456FCD" w:rsidRDefault="00456FCD" w:rsidP="00456FCD">
      <w:pPr>
        <w:ind w:firstLine="720"/>
        <w:jc w:val="both"/>
      </w:pPr>
      <w:r>
        <w:t xml:space="preserve">..........................                                            </w:t>
      </w:r>
      <w:r>
        <w:tab/>
        <w:t xml:space="preserve">     ..........................................................</w:t>
      </w:r>
    </w:p>
    <w:p w14:paraId="3D18C3DB" w14:textId="77777777" w:rsidR="00456FCD" w:rsidRPr="00066647" w:rsidRDefault="00456FCD" w:rsidP="00456FCD">
      <w:pPr>
        <w:ind w:right="-720" w:firstLine="720"/>
        <w:jc w:val="both"/>
      </w:pPr>
      <w:r>
        <w:t xml:space="preserve">   (parašas)</w:t>
      </w:r>
      <w:r w:rsidRPr="00066647">
        <w:t xml:space="preserve">       </w:t>
      </w:r>
      <w:r>
        <w:t xml:space="preserve">                  </w:t>
      </w:r>
      <w:r w:rsidRPr="00066647">
        <w:t xml:space="preserve">                                           </w:t>
      </w:r>
      <w:r>
        <w:t xml:space="preserve">   </w:t>
      </w:r>
      <w:r w:rsidRPr="00066647">
        <w:t xml:space="preserve"> (vardas, pavardė)</w:t>
      </w:r>
    </w:p>
    <w:p w14:paraId="7A1E8731" w14:textId="77777777" w:rsidR="00456FCD" w:rsidRDefault="00456FCD" w:rsidP="00456FCD">
      <w:pPr>
        <w:ind w:right="-720" w:firstLine="720"/>
        <w:jc w:val="both"/>
        <w:rPr>
          <w:sz w:val="16"/>
        </w:rPr>
      </w:pPr>
    </w:p>
    <w:p w14:paraId="00354C74" w14:textId="77777777" w:rsidR="00456FCD" w:rsidRDefault="00456FCD" w:rsidP="00456FCD">
      <w:pPr>
        <w:tabs>
          <w:tab w:val="left" w:pos="3720"/>
        </w:tabs>
      </w:pPr>
      <w:r w:rsidRPr="007C6909">
        <w:t xml:space="preserve">                                                        </w:t>
      </w:r>
    </w:p>
    <w:p w14:paraId="17C2B61D" w14:textId="77777777" w:rsidR="00456FCD" w:rsidRDefault="00456FCD" w:rsidP="00456FCD">
      <w:pPr>
        <w:tabs>
          <w:tab w:val="left" w:pos="3720"/>
        </w:tabs>
      </w:pPr>
    </w:p>
    <w:p w14:paraId="23D14450" w14:textId="77777777" w:rsidR="00456FCD" w:rsidRDefault="00456FCD" w:rsidP="00456FCD">
      <w:pPr>
        <w:tabs>
          <w:tab w:val="left" w:pos="3720"/>
        </w:tabs>
      </w:pPr>
    </w:p>
    <w:p w14:paraId="2E3687BD" w14:textId="77777777" w:rsidR="00007878" w:rsidRPr="001B2BC3" w:rsidRDefault="00007878" w:rsidP="001B2BC3"/>
    <w:sectPr w:rsidR="00007878" w:rsidRPr="001B2BC3" w:rsidSect="00E533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C435" w14:textId="77777777" w:rsidR="00341FC8" w:rsidRDefault="00341FC8" w:rsidP="00DC2EE9">
      <w:pPr>
        <w:spacing w:after="0" w:line="240" w:lineRule="auto"/>
      </w:pPr>
      <w:r>
        <w:separator/>
      </w:r>
    </w:p>
  </w:endnote>
  <w:endnote w:type="continuationSeparator" w:id="0">
    <w:p w14:paraId="0D7C10B4" w14:textId="77777777" w:rsidR="00341FC8" w:rsidRDefault="00341FC8" w:rsidP="00D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02CF" w14:textId="77777777" w:rsidR="00341FC8" w:rsidRDefault="00341FC8" w:rsidP="00DC2EE9">
      <w:pPr>
        <w:spacing w:after="0" w:line="240" w:lineRule="auto"/>
      </w:pPr>
      <w:r>
        <w:separator/>
      </w:r>
    </w:p>
  </w:footnote>
  <w:footnote w:type="continuationSeparator" w:id="0">
    <w:p w14:paraId="6F9281E4" w14:textId="77777777" w:rsidR="00341FC8" w:rsidRDefault="00341FC8" w:rsidP="00DC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94708"/>
    <w:multiLevelType w:val="multilevel"/>
    <w:tmpl w:val="8EFCE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37643C3"/>
    <w:multiLevelType w:val="multilevel"/>
    <w:tmpl w:val="6114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B1"/>
    <w:rsid w:val="00001EAE"/>
    <w:rsid w:val="000059B3"/>
    <w:rsid w:val="00007878"/>
    <w:rsid w:val="00021B12"/>
    <w:rsid w:val="000252C7"/>
    <w:rsid w:val="00087D80"/>
    <w:rsid w:val="00090878"/>
    <w:rsid w:val="0009164A"/>
    <w:rsid w:val="000935A1"/>
    <w:rsid w:val="000E13EF"/>
    <w:rsid w:val="000E2351"/>
    <w:rsid w:val="000E791A"/>
    <w:rsid w:val="00102A82"/>
    <w:rsid w:val="00115A24"/>
    <w:rsid w:val="00122EA5"/>
    <w:rsid w:val="00173154"/>
    <w:rsid w:val="001963A6"/>
    <w:rsid w:val="001A418C"/>
    <w:rsid w:val="001B2BC3"/>
    <w:rsid w:val="001F2C05"/>
    <w:rsid w:val="002029E9"/>
    <w:rsid w:val="00243442"/>
    <w:rsid w:val="002565A9"/>
    <w:rsid w:val="002611DA"/>
    <w:rsid w:val="00267CD2"/>
    <w:rsid w:val="00281336"/>
    <w:rsid w:val="002E1CF5"/>
    <w:rsid w:val="003056D9"/>
    <w:rsid w:val="0033093F"/>
    <w:rsid w:val="00341FC8"/>
    <w:rsid w:val="003468B7"/>
    <w:rsid w:val="00353541"/>
    <w:rsid w:val="0035564B"/>
    <w:rsid w:val="003762C8"/>
    <w:rsid w:val="00376D3B"/>
    <w:rsid w:val="00380DF4"/>
    <w:rsid w:val="00386CE1"/>
    <w:rsid w:val="003923EC"/>
    <w:rsid w:val="003A0E33"/>
    <w:rsid w:val="003A1E9B"/>
    <w:rsid w:val="003A5999"/>
    <w:rsid w:val="003B2709"/>
    <w:rsid w:val="003E7611"/>
    <w:rsid w:val="003F79B5"/>
    <w:rsid w:val="00456FCD"/>
    <w:rsid w:val="004663BA"/>
    <w:rsid w:val="004812F5"/>
    <w:rsid w:val="00483088"/>
    <w:rsid w:val="004940E1"/>
    <w:rsid w:val="004949AC"/>
    <w:rsid w:val="004C0E54"/>
    <w:rsid w:val="004F3CC4"/>
    <w:rsid w:val="005160E2"/>
    <w:rsid w:val="00522447"/>
    <w:rsid w:val="00524541"/>
    <w:rsid w:val="00536CC7"/>
    <w:rsid w:val="005868BF"/>
    <w:rsid w:val="005A1216"/>
    <w:rsid w:val="005B6A13"/>
    <w:rsid w:val="005E6B3C"/>
    <w:rsid w:val="00607009"/>
    <w:rsid w:val="00612EB2"/>
    <w:rsid w:val="0061441C"/>
    <w:rsid w:val="006145DA"/>
    <w:rsid w:val="00622FF3"/>
    <w:rsid w:val="00631731"/>
    <w:rsid w:val="006607CC"/>
    <w:rsid w:val="006A5D2C"/>
    <w:rsid w:val="006A6C62"/>
    <w:rsid w:val="006F3F09"/>
    <w:rsid w:val="00700910"/>
    <w:rsid w:val="007069A9"/>
    <w:rsid w:val="007410A0"/>
    <w:rsid w:val="00750E3C"/>
    <w:rsid w:val="00751F08"/>
    <w:rsid w:val="00760468"/>
    <w:rsid w:val="00784093"/>
    <w:rsid w:val="007A11CC"/>
    <w:rsid w:val="007A6AE3"/>
    <w:rsid w:val="007C056A"/>
    <w:rsid w:val="007E1297"/>
    <w:rsid w:val="0083758E"/>
    <w:rsid w:val="008379B5"/>
    <w:rsid w:val="008518B1"/>
    <w:rsid w:val="00875064"/>
    <w:rsid w:val="008A520E"/>
    <w:rsid w:val="008B43AE"/>
    <w:rsid w:val="00911A31"/>
    <w:rsid w:val="00956122"/>
    <w:rsid w:val="00985C2A"/>
    <w:rsid w:val="009F45A6"/>
    <w:rsid w:val="00A071AC"/>
    <w:rsid w:val="00A15206"/>
    <w:rsid w:val="00A26F43"/>
    <w:rsid w:val="00A31C8F"/>
    <w:rsid w:val="00A3228A"/>
    <w:rsid w:val="00A42DD2"/>
    <w:rsid w:val="00A5673C"/>
    <w:rsid w:val="00A83C89"/>
    <w:rsid w:val="00A87699"/>
    <w:rsid w:val="00A94914"/>
    <w:rsid w:val="00AA65E8"/>
    <w:rsid w:val="00AB1C1C"/>
    <w:rsid w:val="00AB54C3"/>
    <w:rsid w:val="00AC5DFF"/>
    <w:rsid w:val="00AD23BD"/>
    <w:rsid w:val="00B06B54"/>
    <w:rsid w:val="00B13E6C"/>
    <w:rsid w:val="00B64B56"/>
    <w:rsid w:val="00B7210A"/>
    <w:rsid w:val="00B76638"/>
    <w:rsid w:val="00BC2657"/>
    <w:rsid w:val="00BE02D5"/>
    <w:rsid w:val="00BE3124"/>
    <w:rsid w:val="00BE6F02"/>
    <w:rsid w:val="00C16BD5"/>
    <w:rsid w:val="00C529C9"/>
    <w:rsid w:val="00C640D5"/>
    <w:rsid w:val="00C8745F"/>
    <w:rsid w:val="00C93AD3"/>
    <w:rsid w:val="00CB0CB7"/>
    <w:rsid w:val="00CC1527"/>
    <w:rsid w:val="00CF15C1"/>
    <w:rsid w:val="00CF4802"/>
    <w:rsid w:val="00CF6F6A"/>
    <w:rsid w:val="00CF7C6B"/>
    <w:rsid w:val="00D02A6F"/>
    <w:rsid w:val="00D348B2"/>
    <w:rsid w:val="00D5550D"/>
    <w:rsid w:val="00D611A2"/>
    <w:rsid w:val="00D80589"/>
    <w:rsid w:val="00DA0612"/>
    <w:rsid w:val="00DC2EE9"/>
    <w:rsid w:val="00DD7EDF"/>
    <w:rsid w:val="00DE1340"/>
    <w:rsid w:val="00DE7950"/>
    <w:rsid w:val="00E069A0"/>
    <w:rsid w:val="00E533E4"/>
    <w:rsid w:val="00EA7276"/>
    <w:rsid w:val="00EC2086"/>
    <w:rsid w:val="00F30AC7"/>
    <w:rsid w:val="00F7357B"/>
    <w:rsid w:val="00FD63F6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A1634"/>
  <w15:docId w15:val="{69C7E10D-00F9-44F2-9648-72D9913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878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35A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35A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5A1"/>
    <w:pPr>
      <w:ind w:left="720"/>
    </w:pPr>
  </w:style>
  <w:style w:type="table" w:styleId="TableGrid">
    <w:name w:val="Table Grid"/>
    <w:basedOn w:val="TableNormal"/>
    <w:uiPriority w:val="99"/>
    <w:rsid w:val="008375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12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2EB2"/>
    <w:rPr>
      <w:rFonts w:ascii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DC2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EE9"/>
  </w:style>
  <w:style w:type="paragraph" w:styleId="Footer">
    <w:name w:val="footer"/>
    <w:basedOn w:val="Normal"/>
    <w:link w:val="FooterChar"/>
    <w:uiPriority w:val="99"/>
    <w:rsid w:val="00DC2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EE9"/>
  </w:style>
  <w:style w:type="paragraph" w:styleId="BalloonText">
    <w:name w:val="Balloon Text"/>
    <w:basedOn w:val="Normal"/>
    <w:link w:val="BalloonTextChar"/>
    <w:uiPriority w:val="99"/>
    <w:semiHidden/>
    <w:rsid w:val="003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C8"/>
    <w:rPr>
      <w:rFonts w:ascii="Tahoma" w:hAnsi="Tahoma" w:cs="Tahoma"/>
      <w:sz w:val="16"/>
      <w:szCs w:val="16"/>
    </w:rPr>
  </w:style>
  <w:style w:type="character" w:styleId="Hyperlink">
    <w:name w:val="Hyperlink"/>
    <w:rsid w:val="00122EA5"/>
    <w:rPr>
      <w:color w:val="0000FF"/>
      <w:u w:val="single"/>
    </w:rPr>
  </w:style>
  <w:style w:type="paragraph" w:customStyle="1" w:styleId="BodyTextIndent31">
    <w:name w:val="Body Text Indent 31"/>
    <w:basedOn w:val="Normal"/>
    <w:rsid w:val="00456FCD"/>
    <w:pPr>
      <w:suppressAutoHyphens/>
      <w:spacing w:after="0" w:line="240" w:lineRule="auto"/>
      <w:ind w:right="-694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KELEIVIŲ VEŽIMO UŽSAKOMUOJU REISU SUTARTIS</vt:lpstr>
    </vt:vector>
  </TitlesOfParts>
  <Company>org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VEŽIMO UŽSAKOMUOJU REISU SUTARTIS</dc:title>
  <dc:creator>Naudotojas</dc:creator>
  <cp:lastModifiedBy>Dmitrijus Volkovas</cp:lastModifiedBy>
  <cp:revision>2</cp:revision>
  <cp:lastPrinted>2017-09-26T13:48:00Z</cp:lastPrinted>
  <dcterms:created xsi:type="dcterms:W3CDTF">2020-05-14T06:15:00Z</dcterms:created>
  <dcterms:modified xsi:type="dcterms:W3CDTF">2020-05-14T06:15:00Z</dcterms:modified>
</cp:coreProperties>
</file>